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D26DEF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D26DEF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D26DEF" w:rsidR="00277651">
        <w:rPr>
          <w:rFonts w:ascii="Times New Roman" w:eastAsia="Times New Roman" w:hAnsi="Times New Roman" w:cs="Times New Roman"/>
          <w:sz w:val="24"/>
          <w:szCs w:val="24"/>
          <w:lang w:eastAsia="ar-SA"/>
        </w:rPr>
        <w:t>751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26DEF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D26DEF" w:rsidR="0027765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D26DEF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26DEF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D26DEF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D26DEF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FC4AB6" w:rsidRPr="00D26DEF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26DEF" w:rsidR="0027765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июня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Pr="00D26DEF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D26DEF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 Нефтеюганск</w:t>
      </w:r>
    </w:p>
    <w:p w:rsidR="00FC4AB6" w:rsidRPr="00D26DEF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4AB6" w:rsidRPr="00D26DEF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D26DEF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D26DEF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 – Мансийс</w:t>
      </w:r>
      <w:r w:rsidRPr="00D26DEF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кого автономного округа – Югры</w:t>
      </w:r>
      <w:r w:rsidRPr="00D26DEF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 Таскаева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C2205" w:rsidRPr="00D26DEF" w:rsidP="00FC4AB6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Кулемина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</w:t>
      </w:r>
      <w:r w:rsidRPr="00D26DEF" w:rsidR="00A166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6DEF" w:rsidR="00A166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D26DEF" w:rsidR="00FC4A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уроженца</w:t>
      </w:r>
      <w:r w:rsidRPr="00D26DEF" w:rsidR="004E11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D26DEF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26DEF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 w:rsidR="00A16630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самозанятого</w:t>
      </w:r>
      <w:r w:rsidRPr="00D26DEF" w:rsidR="00FC4A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зарегистрированного </w:t>
      </w:r>
      <w:r w:rsidRPr="00D26DEF" w:rsidR="00A1663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D26DEF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проживающего по адресу: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D26DEF" w:rsidR="00700180">
        <w:t xml:space="preserve"> </w:t>
      </w:r>
      <w:r w:rsidRPr="00D26DEF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паспортные данные: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</w:p>
    <w:p w:rsidR="00564F39" w:rsidRPr="00D26DEF" w:rsidP="0000182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D26DEF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D26DEF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05.</w:t>
      </w:r>
      <w:r w:rsidRPr="00D26DEF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26DEF" w:rsidR="004E116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D26DEF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6DEF">
        <w:rPr>
          <w:rFonts w:ascii="Times New Roman" w:hAnsi="Times New Roman" w:cs="Times New Roman"/>
          <w:sz w:val="24"/>
          <w:szCs w:val="24"/>
        </w:rPr>
        <w:t xml:space="preserve">  </w:t>
      </w:r>
      <w:r w:rsidRPr="00D26DEF" w:rsidR="001328D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Кулемин</w:t>
      </w:r>
      <w:r w:rsidRPr="00D26DEF" w:rsidR="001328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А.Е.</w:t>
      </w:r>
      <w:r w:rsidRPr="00D26DEF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D26DEF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26DEF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26DEF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D26DEF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 w:rsidR="004E1160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D26DEF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>86-391212</w:t>
      </w:r>
      <w:r w:rsidRPr="00D26DEF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D26DEF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D26DEF" w:rsidR="00127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D26DEF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26DEF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D26DEF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6DEF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6DEF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D26DEF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D26DEF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D26DEF" w:rsidR="00127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6DEF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26DEF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26DEF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D26DEF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04EB6" w:rsidRPr="00D26DEF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D26DEF" w:rsidR="001328D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Кулемин А.Е.</w:t>
      </w:r>
      <w:r w:rsidRPr="00D26DEF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D26DEF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D26DEF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D26DEF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D26DEF" w:rsidR="001328D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Кулемина А.Е.</w:t>
      </w:r>
      <w:r w:rsidRPr="00D26DEF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26DEF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D26DEF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D26DEF" w:rsidR="001328D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Кулемина А.Е.</w:t>
      </w:r>
      <w:r w:rsidRPr="00D26DEF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D26DEF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26DEF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D26DEF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>86-35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>8782 от 06</w:t>
      </w:r>
      <w:r w:rsidRPr="00D26DEF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6DEF" w:rsidR="00B45E0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26DEF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26DEF" w:rsidR="00B45E0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D26DEF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26DEF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D26DEF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D26DEF" w:rsidR="001328D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Кулемин А.Е.</w:t>
      </w:r>
      <w:r w:rsidRPr="00D26DEF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D26DEF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D26DEF" w:rsidR="001328D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Кулемина А.Е.</w:t>
      </w:r>
      <w:r w:rsidRPr="00D26DEF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D26DEF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D26DEF" w:rsidR="00033D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D26D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D26D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D26DEF" w:rsidR="00B45E09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D26DEF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D26DEF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36324C" w:rsidRPr="00D26DEF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86-391212 от 26.02.2025 </w:t>
      </w:r>
      <w:r w:rsidRPr="00D26DEF" w:rsidR="00154CE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D26DEF" w:rsidR="001328D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Кулемин А.Е.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D26DEF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анию</w:t>
      </w:r>
      <w:r w:rsidRPr="00D26DEF" w:rsidR="00FC3A0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26DEF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предусмотренному</w:t>
      </w:r>
      <w:r w:rsidRPr="00D26DEF" w:rsidR="00033D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>20.21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D26DEF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26DEF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D26DEF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D26DEF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0B3413" w:rsidRPr="00D26DEF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D26DEF" w:rsidR="001328D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Кулемина А.Е.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D26DEF" w:rsidR="00B45E0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D26DEF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г.;</w:t>
      </w:r>
    </w:p>
    <w:p w:rsidR="009027D6" w:rsidRPr="00D26DEF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D26DEF" w:rsidR="001328D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Кулемина А.Е.</w:t>
      </w:r>
      <w:r w:rsidRPr="00D26DEF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D26DEF" w:rsidR="001328D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Кулемин А.Е.</w:t>
      </w:r>
      <w:r w:rsidRPr="00D26DEF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D26DEF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D26DEF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D26DEF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D26DEF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D26DEF" w:rsidR="001328D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Кулеминым А.Е.</w:t>
      </w:r>
      <w:r w:rsidRPr="00D26DEF" w:rsidR="0047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D26DEF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D26DEF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6DEF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26DEF" w:rsidR="004E116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D26DEF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D26DEF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D26D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26DEF" w:rsidR="001328D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Кулемина А.Е.</w:t>
      </w:r>
      <w:r w:rsidRPr="00D26DEF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D26DE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D26DEF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D26DEF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D26DEF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D26DEF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D26DEF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D26DE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D26DEF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D26DEF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</w:t>
      </w:r>
      <w:r w:rsidRPr="00D26DEF">
        <w:rPr>
          <w:rFonts w:ascii="Times New Roman" w:eastAsia="Calibri" w:hAnsi="Times New Roman" w:cs="Times New Roman"/>
          <w:sz w:val="24"/>
          <w:szCs w:val="24"/>
          <w:lang w:eastAsia="ru-RU"/>
        </w:rPr>
        <w:t>смягчающим административную ответственность в соответствии со ст. 4.2 Кодекса Российской Федерации об ад</w:t>
      </w:r>
      <w:r w:rsidRPr="00D26DEF" w:rsidR="00D75F3C">
        <w:rPr>
          <w:rFonts w:ascii="Times New Roman" w:eastAsia="Calibri" w:hAnsi="Times New Roman" w:cs="Times New Roman"/>
          <w:sz w:val="24"/>
          <w:szCs w:val="24"/>
          <w:lang w:eastAsia="ru-RU"/>
        </w:rPr>
        <w:t>министративных правонарушениях,</w:t>
      </w:r>
      <w:r w:rsidRPr="00D26DEF" w:rsidR="00FC3A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мировой </w:t>
      </w:r>
      <w:r w:rsidRPr="00D26DEF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0F5B32" w:rsidRPr="00D26DEF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Обстоятельством, отягчающим административную ответственность, является в соответс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D26DEF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EF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</w:t>
      </w:r>
      <w:r w:rsidRPr="00D26DEF">
        <w:rPr>
          <w:rFonts w:ascii="Times New Roman" w:hAnsi="Times New Roman" w:cs="Times New Roman"/>
          <w:sz w:val="24"/>
          <w:szCs w:val="24"/>
        </w:rPr>
        <w:t>б административных правонарушениях, мировой судья,</w:t>
      </w:r>
    </w:p>
    <w:p w:rsidR="00D75F3C" w:rsidRPr="00D26DEF" w:rsidP="009123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2227" w:rsidRPr="00D26DEF" w:rsidP="009123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26DEF">
        <w:rPr>
          <w:rFonts w:ascii="Times New Roman" w:hAnsi="Times New Roman" w:cs="Times New Roman"/>
          <w:sz w:val="24"/>
          <w:szCs w:val="24"/>
        </w:rPr>
        <w:t>ПОСТАНОВИЛ:</w:t>
      </w:r>
    </w:p>
    <w:p w:rsidR="00033D2A" w:rsidRPr="00D26DEF" w:rsidP="009027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4CEE" w:rsidRPr="00D26DEF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Кулемина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DEF" w:rsidR="0037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D26DEF" w:rsidR="001D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енежном выражении составляет </w:t>
      </w:r>
      <w:r w:rsidRPr="00D26DEF" w:rsidR="0070018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26DEF" w:rsidR="001D33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Pr="00D26DEF" w:rsidR="00700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D26DEF" w:rsidR="007001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C4AB6" w:rsidRPr="00D26DEF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</w:t>
      </w:r>
      <w:r w:rsidRPr="00D26DEF" w:rsidR="00E90C48">
        <w:rPr>
          <w:rFonts w:ascii="Times New Roman" w:eastAsia="Times New Roman" w:hAnsi="Times New Roman" w:cs="Times New Roman"/>
          <w:sz w:val="24"/>
          <w:szCs w:val="24"/>
          <w:lang w:eastAsia="ru-RU"/>
        </w:rPr>
        <w:t>0 УИН 0412365400405007512520171</w:t>
      </w:r>
      <w:r w:rsidRPr="00D26DEF" w:rsidR="00700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CEE" w:rsidRPr="00D26DEF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тьей 31.5 КоАП РФ.</w:t>
      </w:r>
    </w:p>
    <w:p w:rsidR="00154CEE" w:rsidRPr="00D26DEF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суд, в течение десяти </w:t>
      </w:r>
      <w:r w:rsidRPr="00D26DEF" w:rsidR="0070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получения копии постановления, через мирового вынесшего постановление. В этот же срок постановление может быть опротестовано прокурором.      </w:t>
      </w:r>
      <w:r w:rsidRPr="00D2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6A41" w:rsidRPr="00D26DEF" w:rsidP="0015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90D" w:rsidRPr="00D26DEF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6DE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82227" w:rsidRPr="00D26DEF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6DE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07907" w:rsidRPr="00D26DEF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26D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26DEF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D26DEF" w:rsidR="003175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26DEF" w:rsidR="00304EB6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282227" w:rsidRPr="00D26DEF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133" w:rsidRPr="00D26D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D26D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D26D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D26DEF">
      <w:pPr>
        <w:pStyle w:val="NoSpacing"/>
        <w:jc w:val="both"/>
        <w:rPr>
          <w:rFonts w:ascii="Times New Roman" w:hAnsi="Times New Roman" w:cs="Times New Roman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80AC0"/>
    <w:rsid w:val="00096CEB"/>
    <w:rsid w:val="000B3413"/>
    <w:rsid w:val="000D3BF7"/>
    <w:rsid w:val="000E5501"/>
    <w:rsid w:val="000E5D33"/>
    <w:rsid w:val="000F5B32"/>
    <w:rsid w:val="00103269"/>
    <w:rsid w:val="0010377F"/>
    <w:rsid w:val="0010586B"/>
    <w:rsid w:val="0011410E"/>
    <w:rsid w:val="0012409D"/>
    <w:rsid w:val="00127CC9"/>
    <w:rsid w:val="00131873"/>
    <w:rsid w:val="001328D7"/>
    <w:rsid w:val="00150D3D"/>
    <w:rsid w:val="00154CEE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33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7651"/>
    <w:rsid w:val="00282227"/>
    <w:rsid w:val="002B21C8"/>
    <w:rsid w:val="002B37F4"/>
    <w:rsid w:val="002C6682"/>
    <w:rsid w:val="002D497E"/>
    <w:rsid w:val="002F5DDA"/>
    <w:rsid w:val="00303504"/>
    <w:rsid w:val="00304EB6"/>
    <w:rsid w:val="00310BD7"/>
    <w:rsid w:val="00315C98"/>
    <w:rsid w:val="003175F3"/>
    <w:rsid w:val="003220F4"/>
    <w:rsid w:val="00344A11"/>
    <w:rsid w:val="0036073F"/>
    <w:rsid w:val="0036324C"/>
    <w:rsid w:val="00371E42"/>
    <w:rsid w:val="0037419C"/>
    <w:rsid w:val="00381012"/>
    <w:rsid w:val="003833CD"/>
    <w:rsid w:val="00386047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1160"/>
    <w:rsid w:val="004E3089"/>
    <w:rsid w:val="004E532A"/>
    <w:rsid w:val="004F6340"/>
    <w:rsid w:val="00507907"/>
    <w:rsid w:val="005202AF"/>
    <w:rsid w:val="00521614"/>
    <w:rsid w:val="00561642"/>
    <w:rsid w:val="0056288A"/>
    <w:rsid w:val="00564F39"/>
    <w:rsid w:val="005709EC"/>
    <w:rsid w:val="00584F49"/>
    <w:rsid w:val="00591B08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00180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190D"/>
    <w:rsid w:val="0077443A"/>
    <w:rsid w:val="007764C0"/>
    <w:rsid w:val="00782AC1"/>
    <w:rsid w:val="007A4688"/>
    <w:rsid w:val="007B514F"/>
    <w:rsid w:val="007B63D7"/>
    <w:rsid w:val="007D2FD3"/>
    <w:rsid w:val="007D74E1"/>
    <w:rsid w:val="007E477D"/>
    <w:rsid w:val="008069D1"/>
    <w:rsid w:val="00822FEF"/>
    <w:rsid w:val="00834F11"/>
    <w:rsid w:val="00840D45"/>
    <w:rsid w:val="00862BEC"/>
    <w:rsid w:val="00867559"/>
    <w:rsid w:val="008A7186"/>
    <w:rsid w:val="008D771A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9F541A"/>
    <w:rsid w:val="00A156ED"/>
    <w:rsid w:val="00A16630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45E09"/>
    <w:rsid w:val="00B8005F"/>
    <w:rsid w:val="00BA10D3"/>
    <w:rsid w:val="00BC12E3"/>
    <w:rsid w:val="00BD1DD6"/>
    <w:rsid w:val="00BE46D6"/>
    <w:rsid w:val="00BE5376"/>
    <w:rsid w:val="00BE5AD5"/>
    <w:rsid w:val="00C10B2C"/>
    <w:rsid w:val="00C12010"/>
    <w:rsid w:val="00C17BC3"/>
    <w:rsid w:val="00C32E29"/>
    <w:rsid w:val="00C46517"/>
    <w:rsid w:val="00C47183"/>
    <w:rsid w:val="00C50642"/>
    <w:rsid w:val="00C658C1"/>
    <w:rsid w:val="00C83564"/>
    <w:rsid w:val="00C926AD"/>
    <w:rsid w:val="00C943C5"/>
    <w:rsid w:val="00CA1177"/>
    <w:rsid w:val="00CD67FC"/>
    <w:rsid w:val="00CE157F"/>
    <w:rsid w:val="00D076EE"/>
    <w:rsid w:val="00D1290D"/>
    <w:rsid w:val="00D22E7E"/>
    <w:rsid w:val="00D26DEF"/>
    <w:rsid w:val="00D473FC"/>
    <w:rsid w:val="00D57AF0"/>
    <w:rsid w:val="00D72AA4"/>
    <w:rsid w:val="00D75F3C"/>
    <w:rsid w:val="00D77659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90C48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0D3"/>
    <w:rsid w:val="00FA266C"/>
    <w:rsid w:val="00FB76F9"/>
    <w:rsid w:val="00FC3A01"/>
    <w:rsid w:val="00FC4AB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D855DA-9AA8-4855-911B-C51AB72E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C0682-74FD-42A2-BA98-37A39A6E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